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F1B7F" w14:paraId="3AF64F5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982C362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688E51E7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36E8F9D0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22C473CF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659B9E78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1E1B4C5E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84D85C5" w14:textId="77777777" w:rsidR="007F1B7F" w:rsidRDefault="007F1B7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111A550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4CFFEA98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10D79EDD" w14:textId="77777777" w:rsidR="007F1B7F" w:rsidRDefault="007F1B7F">
            <w:pPr>
              <w:pStyle w:val="EMPTYCELLSTYLE"/>
            </w:pPr>
          </w:p>
        </w:tc>
      </w:tr>
      <w:tr w:rsidR="007F1B7F" w14:paraId="314B2C39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64F7CC7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0272978B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012C5A49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1D904B23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439F330F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4D7699BB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9F483D5" w14:textId="77777777" w:rsidR="007F1B7F" w:rsidRDefault="007F1B7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2679C" w14:textId="77777777" w:rsidR="007F1B7F" w:rsidRDefault="00125E3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3FD8E5D" w14:textId="77777777" w:rsidR="007F1B7F" w:rsidRDefault="007F1B7F">
            <w:pPr>
              <w:pStyle w:val="EMPTYCELLSTYLE"/>
            </w:pPr>
          </w:p>
        </w:tc>
      </w:tr>
      <w:tr w:rsidR="007F1B7F" w14:paraId="3F0BF13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BEC6784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274C0081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29BC2EA1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3355A131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7715B24F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166674EA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3A0045B" w14:textId="77777777" w:rsidR="007F1B7F" w:rsidRDefault="007F1B7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3FE9C" w14:textId="77777777" w:rsidR="007F1B7F" w:rsidRDefault="00125E3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BDB81B6" w14:textId="77777777" w:rsidR="007F1B7F" w:rsidRDefault="007F1B7F">
            <w:pPr>
              <w:pStyle w:val="EMPTYCELLSTYLE"/>
            </w:pPr>
          </w:p>
        </w:tc>
      </w:tr>
      <w:tr w:rsidR="007F1B7F" w14:paraId="3DF139D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830C8FB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129B1968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632A648D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6C6050C8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46080783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3D14F3FF" w14:textId="77777777" w:rsidR="007F1B7F" w:rsidRDefault="007F1B7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5B72" w14:textId="77777777" w:rsidR="007F1B7F" w:rsidRDefault="00125E3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B7E0E23" w14:textId="77777777" w:rsidR="007F1B7F" w:rsidRDefault="007F1B7F">
            <w:pPr>
              <w:pStyle w:val="EMPTYCELLSTYLE"/>
            </w:pPr>
          </w:p>
        </w:tc>
      </w:tr>
      <w:tr w:rsidR="007F1B7F" w14:paraId="5D07AA8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A45DBBA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150B65DC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714F62FD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0D957B59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3AA9CD7D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1F3D0B2E" w14:textId="77777777" w:rsidR="007F1B7F" w:rsidRDefault="007F1B7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2A43A" w14:textId="77777777" w:rsidR="007F1B7F" w:rsidRDefault="00125E31">
            <w:r>
              <w:t>Наказ / розпорядчий документ</w:t>
            </w:r>
          </w:p>
        </w:tc>
        <w:tc>
          <w:tcPr>
            <w:tcW w:w="400" w:type="dxa"/>
          </w:tcPr>
          <w:p w14:paraId="28C3079C" w14:textId="77777777" w:rsidR="007F1B7F" w:rsidRDefault="007F1B7F">
            <w:pPr>
              <w:pStyle w:val="EMPTYCELLSTYLE"/>
            </w:pPr>
          </w:p>
        </w:tc>
      </w:tr>
      <w:tr w:rsidR="007F1B7F" w14:paraId="14F9027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A2632D3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76786F16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054AA62B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1BD566D0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64D5ECF6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7DF08A6E" w14:textId="77777777" w:rsidR="007F1B7F" w:rsidRDefault="007F1B7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FBA1D7" w14:textId="77777777" w:rsidR="007F1B7F" w:rsidRDefault="00125E31">
            <w:r>
              <w:t>Погребищенська міська рада</w:t>
            </w:r>
          </w:p>
        </w:tc>
        <w:tc>
          <w:tcPr>
            <w:tcW w:w="400" w:type="dxa"/>
          </w:tcPr>
          <w:p w14:paraId="437C5C98" w14:textId="77777777" w:rsidR="007F1B7F" w:rsidRDefault="007F1B7F">
            <w:pPr>
              <w:pStyle w:val="EMPTYCELLSTYLE"/>
            </w:pPr>
          </w:p>
        </w:tc>
      </w:tr>
      <w:tr w:rsidR="007F1B7F" w14:paraId="68E6CBF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FE17C5B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786C8E11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7793084D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5EB261FD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7C661607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7367F2B1" w14:textId="77777777" w:rsidR="007F1B7F" w:rsidRDefault="007F1B7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65CB8" w14:textId="77777777" w:rsidR="007F1B7F" w:rsidRDefault="00125E3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BAFF8C1" w14:textId="77777777" w:rsidR="007F1B7F" w:rsidRDefault="007F1B7F">
            <w:pPr>
              <w:pStyle w:val="EMPTYCELLSTYLE"/>
            </w:pPr>
          </w:p>
        </w:tc>
      </w:tr>
      <w:tr w:rsidR="007F1B7F" w14:paraId="2C22A2E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92BCA59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1FFEAFB2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08A700C8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09D5A637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6456503D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5E512035" w14:textId="77777777" w:rsidR="007F1B7F" w:rsidRDefault="007F1B7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D683E" w14:textId="77777777" w:rsidR="007F1B7F" w:rsidRDefault="007F1B7F">
            <w:pPr>
              <w:ind w:left="60"/>
              <w:jc w:val="center"/>
            </w:pPr>
          </w:p>
        </w:tc>
        <w:tc>
          <w:tcPr>
            <w:tcW w:w="400" w:type="dxa"/>
          </w:tcPr>
          <w:p w14:paraId="59A50E4E" w14:textId="77777777" w:rsidR="007F1B7F" w:rsidRDefault="007F1B7F">
            <w:pPr>
              <w:pStyle w:val="EMPTYCELLSTYLE"/>
            </w:pPr>
          </w:p>
        </w:tc>
      </w:tr>
      <w:tr w:rsidR="007F1B7F" w14:paraId="5DB903C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7CF2B5D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71BF6D44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57CFCBC7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59C977B8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2102B34D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7FA54232" w14:textId="77777777" w:rsidR="007F1B7F" w:rsidRDefault="007F1B7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98555" w14:textId="77777777" w:rsidR="007F1B7F" w:rsidRDefault="00125E3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6ACC972" w14:textId="77777777" w:rsidR="007F1B7F" w:rsidRDefault="007F1B7F">
            <w:pPr>
              <w:pStyle w:val="EMPTYCELLSTYLE"/>
            </w:pPr>
          </w:p>
        </w:tc>
      </w:tr>
      <w:tr w:rsidR="007F1B7F" w14:paraId="3980E08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DD24F98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28444872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5E9C092A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2318829A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7E570876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6BEC91BF" w14:textId="77777777" w:rsidR="007F1B7F" w:rsidRDefault="007F1B7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04864" w14:textId="77777777" w:rsidR="007F1B7F" w:rsidRDefault="00125E31">
            <w:r>
              <w:t>06.06.2025 р. № 59</w:t>
            </w:r>
          </w:p>
        </w:tc>
        <w:tc>
          <w:tcPr>
            <w:tcW w:w="400" w:type="dxa"/>
          </w:tcPr>
          <w:p w14:paraId="390615D8" w14:textId="77777777" w:rsidR="007F1B7F" w:rsidRDefault="007F1B7F">
            <w:pPr>
              <w:pStyle w:val="EMPTYCELLSTYLE"/>
            </w:pPr>
          </w:p>
        </w:tc>
      </w:tr>
      <w:tr w:rsidR="007F1B7F" w14:paraId="37AAA73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03170F5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23C73468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</w:tcPr>
          <w:p w14:paraId="2C32459C" w14:textId="77777777" w:rsidR="007F1B7F" w:rsidRDefault="007F1B7F">
            <w:pPr>
              <w:pStyle w:val="EMPTYCELLSTYLE"/>
            </w:pPr>
          </w:p>
        </w:tc>
        <w:tc>
          <w:tcPr>
            <w:tcW w:w="3200" w:type="dxa"/>
          </w:tcPr>
          <w:p w14:paraId="1FA5449F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22463E29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7BCB7FC9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8F23A81" w14:textId="77777777" w:rsidR="007F1B7F" w:rsidRDefault="007F1B7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FBB43B4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1E2105E4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73EBC9D3" w14:textId="77777777" w:rsidR="007F1B7F" w:rsidRDefault="007F1B7F">
            <w:pPr>
              <w:pStyle w:val="EMPTYCELLSTYLE"/>
            </w:pPr>
          </w:p>
        </w:tc>
      </w:tr>
      <w:tr w:rsidR="007F1B7F" w14:paraId="55B70D2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8DE346A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D7FE6" w14:textId="77777777" w:rsidR="007F1B7F" w:rsidRDefault="00125E3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2270A001" w14:textId="77777777" w:rsidR="007F1B7F" w:rsidRDefault="007F1B7F">
            <w:pPr>
              <w:pStyle w:val="EMPTYCELLSTYLE"/>
            </w:pPr>
          </w:p>
        </w:tc>
      </w:tr>
      <w:tr w:rsidR="007F1B7F" w14:paraId="35B4D59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A811D69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22978" w14:textId="77777777" w:rsidR="007F1B7F" w:rsidRDefault="00125E3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490DE91D" w14:textId="77777777" w:rsidR="007F1B7F" w:rsidRDefault="007F1B7F">
            <w:pPr>
              <w:pStyle w:val="EMPTYCELLSTYLE"/>
            </w:pPr>
          </w:p>
        </w:tc>
      </w:tr>
      <w:tr w:rsidR="007F1B7F" w14:paraId="1D65197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57252A6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D999E0" w14:textId="77777777" w:rsidR="007F1B7F" w:rsidRDefault="00125E3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F0EBAF" w14:textId="77777777" w:rsidR="007F1B7F" w:rsidRDefault="00125E3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8E7317" w14:textId="77777777" w:rsidR="007F1B7F" w:rsidRDefault="00125E3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E1FD04" w14:textId="77777777" w:rsidR="007F1B7F" w:rsidRDefault="00125E3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7B45D1E" w14:textId="77777777" w:rsidR="007F1B7F" w:rsidRDefault="007F1B7F">
            <w:pPr>
              <w:pStyle w:val="EMPTYCELLSTYLE"/>
            </w:pPr>
          </w:p>
        </w:tc>
      </w:tr>
      <w:tr w:rsidR="007F1B7F" w14:paraId="5B68F75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A8FEF8F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0EE6134C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B7F15FD" w14:textId="77777777" w:rsidR="007F1B7F" w:rsidRDefault="00125E3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57B5A69" w14:textId="77777777" w:rsidR="007F1B7F" w:rsidRDefault="00125E31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8483D45" w14:textId="77777777" w:rsidR="007F1B7F" w:rsidRDefault="00125E3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66352B6" w14:textId="77777777" w:rsidR="007F1B7F" w:rsidRDefault="007F1B7F">
            <w:pPr>
              <w:pStyle w:val="EMPTYCELLSTYLE"/>
            </w:pPr>
          </w:p>
        </w:tc>
      </w:tr>
      <w:tr w:rsidR="007F1B7F" w14:paraId="21CE5F8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4E6B6AD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FAE969" w14:textId="77777777" w:rsidR="007F1B7F" w:rsidRDefault="00125E3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1D91D77" w14:textId="77777777" w:rsidR="007F1B7F" w:rsidRDefault="00125E3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4C1A2D" w14:textId="77777777" w:rsidR="007F1B7F" w:rsidRDefault="00125E3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9506D0" w14:textId="77777777" w:rsidR="007F1B7F" w:rsidRDefault="00125E3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3334AEE" w14:textId="77777777" w:rsidR="007F1B7F" w:rsidRDefault="007F1B7F">
            <w:pPr>
              <w:pStyle w:val="EMPTYCELLSTYLE"/>
            </w:pPr>
          </w:p>
        </w:tc>
      </w:tr>
      <w:tr w:rsidR="007F1B7F" w14:paraId="696D89A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534B54A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521B7E2C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3C430DC" w14:textId="77777777" w:rsidR="007F1B7F" w:rsidRDefault="00125E3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893175B" w14:textId="77777777" w:rsidR="007F1B7F" w:rsidRDefault="00125E31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DF3B0B5" w14:textId="77777777" w:rsidR="007F1B7F" w:rsidRDefault="00125E3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8CF07DD" w14:textId="77777777" w:rsidR="007F1B7F" w:rsidRDefault="007F1B7F">
            <w:pPr>
              <w:pStyle w:val="EMPTYCELLSTYLE"/>
            </w:pPr>
          </w:p>
        </w:tc>
      </w:tr>
      <w:tr w:rsidR="007F1B7F" w14:paraId="7BD128F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A46490C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6D1D7C" w14:textId="77777777" w:rsidR="007F1B7F" w:rsidRDefault="00125E3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110CDE" w14:textId="77777777" w:rsidR="007F1B7F" w:rsidRDefault="00125E31">
            <w:pPr>
              <w:jc w:val="center"/>
            </w:pPr>
            <w:r>
              <w:rPr>
                <w:b/>
              </w:rPr>
              <w:t>0118110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276CEC" w14:textId="77777777" w:rsidR="007F1B7F" w:rsidRDefault="00125E31">
            <w:pPr>
              <w:jc w:val="center"/>
            </w:pPr>
            <w:r>
              <w:t>8110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8A967E" w14:textId="77777777" w:rsidR="007F1B7F" w:rsidRDefault="00125E31">
            <w:pPr>
              <w:jc w:val="center"/>
            </w:pPr>
            <w:r>
              <w:t xml:space="preserve">  0320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BC23E2" w14:textId="77777777" w:rsidR="007F1B7F" w:rsidRDefault="00125E31">
            <w:pPr>
              <w:ind w:left="60"/>
              <w:jc w:val="both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B97335" w14:textId="77777777" w:rsidR="007F1B7F" w:rsidRDefault="00125E31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E85BDDA" w14:textId="77777777" w:rsidR="007F1B7F" w:rsidRDefault="007F1B7F">
            <w:pPr>
              <w:pStyle w:val="EMPTYCELLSTYLE"/>
            </w:pPr>
          </w:p>
        </w:tc>
      </w:tr>
      <w:tr w:rsidR="007F1B7F" w14:paraId="56BD9A7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21C69BD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37113687" w14:textId="77777777" w:rsidR="007F1B7F" w:rsidRDefault="007F1B7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9BBB" w14:textId="77777777" w:rsidR="007F1B7F" w:rsidRDefault="00125E3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21BD" w14:textId="77777777" w:rsidR="007F1B7F" w:rsidRDefault="00125E31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F0A1A" w14:textId="77777777" w:rsidR="007F1B7F" w:rsidRDefault="00125E31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7B5C" w14:textId="77777777" w:rsidR="007F1B7F" w:rsidRDefault="00125E31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5243" w14:textId="77777777" w:rsidR="007F1B7F" w:rsidRDefault="00125E31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110A603" w14:textId="77777777" w:rsidR="007F1B7F" w:rsidRDefault="007F1B7F">
            <w:pPr>
              <w:pStyle w:val="EMPTYCELLSTYLE"/>
            </w:pPr>
          </w:p>
        </w:tc>
      </w:tr>
      <w:tr w:rsidR="007F1B7F" w14:paraId="377080C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2DC2EE9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006C66" w14:textId="77777777" w:rsidR="007F1B7F" w:rsidRDefault="00125E3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100000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6F4B5108" w14:textId="77777777" w:rsidR="007F1B7F" w:rsidRDefault="007F1B7F">
            <w:pPr>
              <w:pStyle w:val="EMPTYCELLSTYLE"/>
            </w:pPr>
          </w:p>
        </w:tc>
      </w:tr>
      <w:tr w:rsidR="007F1B7F" w14:paraId="15DEF19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20999F9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4E86E" w14:textId="77777777" w:rsidR="007F1B7F" w:rsidRDefault="00125E3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B35B148" w14:textId="77777777" w:rsidR="007F1B7F" w:rsidRDefault="007F1B7F">
            <w:pPr>
              <w:pStyle w:val="EMPTYCELLSTYLE"/>
            </w:pPr>
          </w:p>
        </w:tc>
      </w:tr>
      <w:tr w:rsidR="007F1B7F" w14:paraId="6AB462D5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24E73747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05737" w14:textId="77777777" w:rsidR="007F1B7F" w:rsidRDefault="00125E31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виконавчого комітету від 31 березня 20</w:t>
            </w:r>
            <w:r>
              <w:t>22 року №128 «Про затвердження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роки», рішенням 73 сесії Погребищенської міської ради 8 скликан</w:t>
            </w:r>
            <w:r>
              <w:t>ня від 22 травня 2025 року №434 «Про внесення змін до бюджету Погребищенської міської територіальної громади на 2025 рік».</w:t>
            </w:r>
          </w:p>
        </w:tc>
        <w:tc>
          <w:tcPr>
            <w:tcW w:w="400" w:type="dxa"/>
          </w:tcPr>
          <w:p w14:paraId="205EAA34" w14:textId="77777777" w:rsidR="007F1B7F" w:rsidRDefault="007F1B7F">
            <w:pPr>
              <w:pStyle w:val="EMPTYCELLSTYLE"/>
            </w:pPr>
          </w:p>
        </w:tc>
      </w:tr>
      <w:tr w:rsidR="007F1B7F" w14:paraId="3725AB2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5406C55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8C262" w14:textId="77777777" w:rsidR="007F1B7F" w:rsidRDefault="00125E3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0960AB6" w14:textId="77777777" w:rsidR="007F1B7F" w:rsidRDefault="007F1B7F">
            <w:pPr>
              <w:pStyle w:val="EMPTYCELLSTYLE"/>
            </w:pPr>
          </w:p>
        </w:tc>
      </w:tr>
      <w:tr w:rsidR="007F1B7F" w14:paraId="35D6FD4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24CCFE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8F87B" w14:textId="77777777" w:rsidR="007F1B7F" w:rsidRDefault="00125E3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12FBE" w14:textId="77777777" w:rsidR="007F1B7F" w:rsidRDefault="00125E3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9517A8B" w14:textId="77777777" w:rsidR="007F1B7F" w:rsidRDefault="007F1B7F">
            <w:pPr>
              <w:pStyle w:val="EMPTYCELLSTYLE"/>
            </w:pPr>
          </w:p>
        </w:tc>
      </w:tr>
      <w:tr w:rsidR="007F1B7F" w14:paraId="11B9B57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BEDA38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658E2" w14:textId="77777777" w:rsidR="007F1B7F" w:rsidRDefault="00125E3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C94F8" w14:textId="77777777" w:rsidR="007F1B7F" w:rsidRDefault="00125E31">
            <w:pPr>
              <w:ind w:left="60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00" w:type="dxa"/>
          </w:tcPr>
          <w:p w14:paraId="4BFBB0C8" w14:textId="77777777" w:rsidR="007F1B7F" w:rsidRDefault="007F1B7F">
            <w:pPr>
              <w:pStyle w:val="EMPTYCELLSTYLE"/>
            </w:pPr>
          </w:p>
        </w:tc>
      </w:tr>
      <w:tr w:rsidR="007F1B7F" w14:paraId="7E3DCF1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C732A50" w14:textId="77777777" w:rsidR="007F1B7F" w:rsidRDefault="007F1B7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92B0C9E" w14:textId="77777777" w:rsidR="007F1B7F" w:rsidRDefault="007F1B7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8FBCCC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4C4ACF2D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FACEDB" w14:textId="77777777" w:rsidR="007F1B7F" w:rsidRDefault="007F1B7F">
            <w:pPr>
              <w:pStyle w:val="EMPTYCELLSTYLE"/>
            </w:pPr>
          </w:p>
        </w:tc>
        <w:tc>
          <w:tcPr>
            <w:tcW w:w="580" w:type="dxa"/>
          </w:tcPr>
          <w:p w14:paraId="6CDE9BC5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0ACA48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3FFEED6B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31E703BB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0686D8F4" w14:textId="77777777" w:rsidR="007F1B7F" w:rsidRDefault="007F1B7F">
            <w:pPr>
              <w:pStyle w:val="EMPTYCELLSTYLE"/>
            </w:pPr>
          </w:p>
        </w:tc>
      </w:tr>
      <w:tr w:rsidR="007F1B7F" w14:paraId="6566379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43DDBDA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280CD7" w14:textId="77777777" w:rsidR="007F1B7F" w:rsidRDefault="00125E3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F817B5B" w14:textId="77777777" w:rsidR="007F1B7F" w:rsidRDefault="007F1B7F">
            <w:pPr>
              <w:pStyle w:val="EMPTYCELLSTYLE"/>
            </w:pPr>
          </w:p>
        </w:tc>
      </w:tr>
      <w:tr w:rsidR="007F1B7F" w14:paraId="0E2AED0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D6F540E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85967" w14:textId="77777777" w:rsidR="007F1B7F" w:rsidRDefault="00125E31">
            <w:r>
              <w:t>Запобігання та ліквідація надзвичайних ситуацій та наслідків стихійного лиха</w:t>
            </w:r>
          </w:p>
        </w:tc>
        <w:tc>
          <w:tcPr>
            <w:tcW w:w="400" w:type="dxa"/>
          </w:tcPr>
          <w:p w14:paraId="1C8AA6BA" w14:textId="77777777" w:rsidR="007F1B7F" w:rsidRDefault="007F1B7F">
            <w:pPr>
              <w:pStyle w:val="EMPTYCELLSTYLE"/>
            </w:pPr>
          </w:p>
        </w:tc>
      </w:tr>
      <w:tr w:rsidR="007F1B7F" w14:paraId="5929109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FD44657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2D9B49CE" w14:textId="77777777" w:rsidR="007F1B7F" w:rsidRDefault="007F1B7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96B2147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5DE87888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64EE25" w14:textId="77777777" w:rsidR="007F1B7F" w:rsidRDefault="007F1B7F">
            <w:pPr>
              <w:pStyle w:val="EMPTYCELLSTYLE"/>
            </w:pPr>
          </w:p>
        </w:tc>
        <w:tc>
          <w:tcPr>
            <w:tcW w:w="580" w:type="dxa"/>
          </w:tcPr>
          <w:p w14:paraId="4D10DB21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B36B17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70200C9F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1891239B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130F9DE5" w14:textId="77777777" w:rsidR="007F1B7F" w:rsidRDefault="007F1B7F">
            <w:pPr>
              <w:pStyle w:val="EMPTYCELLSTYLE"/>
            </w:pPr>
          </w:p>
        </w:tc>
      </w:tr>
      <w:tr w:rsidR="007F1B7F" w14:paraId="04B913C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76E45C1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6A8DE" w14:textId="77777777" w:rsidR="007F1B7F" w:rsidRDefault="00125E3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F394FD8" w14:textId="77777777" w:rsidR="007F1B7F" w:rsidRDefault="007F1B7F">
            <w:pPr>
              <w:pStyle w:val="EMPTYCELLSTYLE"/>
            </w:pPr>
          </w:p>
        </w:tc>
      </w:tr>
      <w:tr w:rsidR="007F1B7F" w14:paraId="4663C9F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B38419C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9DDBB" w14:textId="77777777" w:rsidR="007F1B7F" w:rsidRDefault="00125E3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C2386" w14:textId="77777777" w:rsidR="007F1B7F" w:rsidRDefault="00125E3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9EBCEA7" w14:textId="77777777" w:rsidR="007F1B7F" w:rsidRDefault="007F1B7F">
            <w:pPr>
              <w:pStyle w:val="EMPTYCELLSTYLE"/>
            </w:pPr>
          </w:p>
        </w:tc>
      </w:tr>
      <w:tr w:rsidR="007F1B7F" w14:paraId="4634A0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48C945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5E5E84" w14:textId="77777777" w:rsidR="007F1B7F" w:rsidRDefault="00125E3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CD0EE" w14:textId="77777777" w:rsidR="007F1B7F" w:rsidRDefault="00125E31">
            <w:pPr>
              <w:ind w:left="60"/>
            </w:pPr>
            <w:r>
              <w:t>Забезпечення заходів попередження та захисту населення і територій від надзвичайних ситуацій</w:t>
            </w:r>
          </w:p>
        </w:tc>
        <w:tc>
          <w:tcPr>
            <w:tcW w:w="400" w:type="dxa"/>
          </w:tcPr>
          <w:p w14:paraId="32C838B7" w14:textId="77777777" w:rsidR="007F1B7F" w:rsidRDefault="007F1B7F">
            <w:pPr>
              <w:pStyle w:val="EMPTYCELLSTYLE"/>
            </w:pPr>
          </w:p>
        </w:tc>
      </w:tr>
      <w:tr w:rsidR="007F1B7F" w14:paraId="219C081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C0C3D10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F758A" w14:textId="77777777" w:rsidR="007F1B7F" w:rsidRDefault="00125E3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169D0A2C" w14:textId="77777777" w:rsidR="007F1B7F" w:rsidRDefault="007F1B7F">
            <w:pPr>
              <w:pStyle w:val="EMPTYCELLSTYLE"/>
            </w:pPr>
          </w:p>
        </w:tc>
      </w:tr>
      <w:tr w:rsidR="007F1B7F" w14:paraId="4CC5B7F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9EE0BA0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3C40F3B5" w14:textId="77777777" w:rsidR="007F1B7F" w:rsidRDefault="007F1B7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D246E4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77F64E06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1C3B09" w14:textId="77777777" w:rsidR="007F1B7F" w:rsidRDefault="007F1B7F">
            <w:pPr>
              <w:pStyle w:val="EMPTYCELLSTYLE"/>
            </w:pPr>
          </w:p>
        </w:tc>
        <w:tc>
          <w:tcPr>
            <w:tcW w:w="580" w:type="dxa"/>
          </w:tcPr>
          <w:p w14:paraId="39118FAD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C1BDA8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3095BFC2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A3457" w14:textId="77777777" w:rsidR="007F1B7F" w:rsidRDefault="00125E3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2E6D6A7" w14:textId="77777777" w:rsidR="007F1B7F" w:rsidRDefault="007F1B7F">
            <w:pPr>
              <w:pStyle w:val="EMPTYCELLSTYLE"/>
            </w:pPr>
          </w:p>
        </w:tc>
      </w:tr>
      <w:tr w:rsidR="007F1B7F" w14:paraId="28A7375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3006ED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69DC5" w14:textId="77777777" w:rsidR="007F1B7F" w:rsidRDefault="00125E3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F6914" w14:textId="77777777" w:rsidR="007F1B7F" w:rsidRDefault="00125E3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F0E4A" w14:textId="77777777" w:rsidR="007F1B7F" w:rsidRDefault="00125E3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4078B" w14:textId="77777777" w:rsidR="007F1B7F" w:rsidRDefault="00125E3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25775" w14:textId="77777777" w:rsidR="007F1B7F" w:rsidRDefault="00125E3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5E1F5FF" w14:textId="77777777" w:rsidR="007F1B7F" w:rsidRDefault="007F1B7F">
            <w:pPr>
              <w:pStyle w:val="EMPTYCELLSTYLE"/>
            </w:pPr>
          </w:p>
        </w:tc>
      </w:tr>
      <w:tr w:rsidR="007F1B7F" w14:paraId="4CCD6C1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01E5AF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53A73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01961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A82A4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2B6B3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7EB3B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6F84074" w14:textId="77777777" w:rsidR="007F1B7F" w:rsidRDefault="007F1B7F">
            <w:pPr>
              <w:pStyle w:val="EMPTYCELLSTYLE"/>
            </w:pPr>
          </w:p>
        </w:tc>
      </w:tr>
      <w:tr w:rsidR="007F1B7F" w14:paraId="3D3D526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B8B945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A88320" w14:textId="77777777" w:rsidR="007F1B7F" w:rsidRDefault="00125E3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BB5498" w14:textId="77777777" w:rsidR="007F1B7F" w:rsidRDefault="00125E31">
            <w:pPr>
              <w:ind w:left="60"/>
            </w:pPr>
            <w:r>
              <w:t>Виготовлення проектно-кошторисної документації на будівництво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A90957" w14:textId="77777777" w:rsidR="007F1B7F" w:rsidRDefault="00125E3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7F1F8" w14:textId="77777777" w:rsidR="007F1B7F" w:rsidRDefault="00125E31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AAD1C" w14:textId="77777777" w:rsidR="007F1B7F" w:rsidRDefault="00125E31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217FC1DF" w14:textId="77777777" w:rsidR="007F1B7F" w:rsidRDefault="007F1B7F">
            <w:pPr>
              <w:pStyle w:val="EMPTYCELLSTYLE"/>
            </w:pPr>
          </w:p>
        </w:tc>
      </w:tr>
      <w:tr w:rsidR="007F1B7F" w14:paraId="482F2B8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8F9481" w14:textId="77777777" w:rsidR="007F1B7F" w:rsidRDefault="007F1B7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11D90" w14:textId="77777777" w:rsidR="007F1B7F" w:rsidRDefault="00125E3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17EB2A" w14:textId="77777777" w:rsidR="007F1B7F" w:rsidRDefault="00125E3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57989" w14:textId="77777777" w:rsidR="007F1B7F" w:rsidRDefault="00125E31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436FE" w14:textId="77777777" w:rsidR="007F1B7F" w:rsidRDefault="00125E31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400" w:type="dxa"/>
          </w:tcPr>
          <w:p w14:paraId="0D2E66EC" w14:textId="77777777" w:rsidR="007F1B7F" w:rsidRDefault="007F1B7F">
            <w:pPr>
              <w:pStyle w:val="EMPTYCELLSTYLE"/>
            </w:pPr>
          </w:p>
        </w:tc>
      </w:tr>
      <w:tr w:rsidR="007F1B7F" w14:paraId="55257C4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4A49714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4C257" w14:textId="77777777" w:rsidR="007F1B7F" w:rsidRDefault="00125E3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DE068E8" w14:textId="77777777" w:rsidR="007F1B7F" w:rsidRDefault="007F1B7F">
            <w:pPr>
              <w:pStyle w:val="EMPTYCELLSTYLE"/>
            </w:pPr>
          </w:p>
        </w:tc>
      </w:tr>
      <w:tr w:rsidR="007F1B7F" w14:paraId="210651C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A1E5EBB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1A24EDB9" w14:textId="77777777" w:rsidR="007F1B7F" w:rsidRDefault="007F1B7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5C0981E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18987C6F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EA7761" w14:textId="77777777" w:rsidR="007F1B7F" w:rsidRDefault="007F1B7F">
            <w:pPr>
              <w:pStyle w:val="EMPTYCELLSTYLE"/>
            </w:pPr>
          </w:p>
        </w:tc>
        <w:tc>
          <w:tcPr>
            <w:tcW w:w="580" w:type="dxa"/>
          </w:tcPr>
          <w:p w14:paraId="39F2A1E6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39D058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40FA8700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9EC54" w14:textId="77777777" w:rsidR="007F1B7F" w:rsidRDefault="00125E3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B8C50D9" w14:textId="77777777" w:rsidR="007F1B7F" w:rsidRDefault="007F1B7F">
            <w:pPr>
              <w:pStyle w:val="EMPTYCELLSTYLE"/>
            </w:pPr>
          </w:p>
        </w:tc>
      </w:tr>
      <w:tr w:rsidR="007F1B7F" w14:paraId="323100A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A7B0014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EC420" w14:textId="77777777" w:rsidR="007F1B7F" w:rsidRDefault="00125E3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6D6B1" w14:textId="77777777" w:rsidR="007F1B7F" w:rsidRDefault="00125E3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720AF" w14:textId="77777777" w:rsidR="007F1B7F" w:rsidRDefault="00125E3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DD85A" w14:textId="77777777" w:rsidR="007F1B7F" w:rsidRDefault="00125E3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1DB6D" w14:textId="77777777" w:rsidR="007F1B7F" w:rsidRDefault="00125E3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FFB9933" w14:textId="77777777" w:rsidR="007F1B7F" w:rsidRDefault="007F1B7F">
            <w:pPr>
              <w:pStyle w:val="EMPTYCELLSTYLE"/>
            </w:pPr>
          </w:p>
        </w:tc>
      </w:tr>
      <w:tr w:rsidR="007F1B7F" w14:paraId="3A34D91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F22F27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7BF04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7B9BE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D9E31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A946B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CA5D0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CA1E758" w14:textId="77777777" w:rsidR="007F1B7F" w:rsidRDefault="007F1B7F">
            <w:pPr>
              <w:pStyle w:val="EMPTYCELLSTYLE"/>
            </w:pPr>
          </w:p>
        </w:tc>
      </w:tr>
      <w:tr w:rsidR="007F1B7F" w14:paraId="3BDED01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878EAB9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D18ADA" w14:textId="77777777" w:rsidR="007F1B7F" w:rsidRDefault="00125E3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8D09F" w14:textId="77777777" w:rsidR="007F1B7F" w:rsidRDefault="00125E31">
            <w:pPr>
              <w:ind w:left="60"/>
            </w:pPr>
            <w:r>
      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F82E51" w14:textId="77777777" w:rsidR="007F1B7F" w:rsidRDefault="00125E3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5A8FF" w14:textId="77777777" w:rsidR="007F1B7F" w:rsidRDefault="00125E31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13B17" w14:textId="77777777" w:rsidR="007F1B7F" w:rsidRDefault="00125E31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1044D652" w14:textId="77777777" w:rsidR="007F1B7F" w:rsidRDefault="007F1B7F">
            <w:pPr>
              <w:pStyle w:val="EMPTYCELLSTYLE"/>
            </w:pPr>
          </w:p>
        </w:tc>
      </w:tr>
      <w:tr w:rsidR="007F1B7F" w14:paraId="170BB8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E20D6B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9C6DF" w14:textId="77777777" w:rsidR="007F1B7F" w:rsidRDefault="007F1B7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1C60" w14:textId="77777777" w:rsidR="007F1B7F" w:rsidRDefault="00125E3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04DAA" w14:textId="77777777" w:rsidR="007F1B7F" w:rsidRDefault="00125E3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054D6" w14:textId="77777777" w:rsidR="007F1B7F" w:rsidRDefault="00125E31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E38D08" w14:textId="77777777" w:rsidR="007F1B7F" w:rsidRDefault="00125E31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400" w:type="dxa"/>
          </w:tcPr>
          <w:p w14:paraId="0EA625FB" w14:textId="77777777" w:rsidR="007F1B7F" w:rsidRDefault="007F1B7F">
            <w:pPr>
              <w:pStyle w:val="EMPTYCELLSTYLE"/>
            </w:pPr>
          </w:p>
        </w:tc>
      </w:tr>
      <w:tr w:rsidR="007F1B7F" w14:paraId="05F5FA9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7C0F133" w14:textId="77777777" w:rsidR="007F1B7F" w:rsidRDefault="007F1B7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1FA5B" w14:textId="77777777" w:rsidR="007F1B7F" w:rsidRDefault="00125E3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011E642E" w14:textId="77777777" w:rsidR="007F1B7F" w:rsidRDefault="007F1B7F">
            <w:pPr>
              <w:pStyle w:val="EMPTYCELLSTYLE"/>
            </w:pPr>
          </w:p>
        </w:tc>
      </w:tr>
      <w:tr w:rsidR="007F1B7F" w14:paraId="6F80C0F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9AA648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9E510" w14:textId="77777777" w:rsidR="007F1B7F" w:rsidRDefault="00125E3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58DA5" w14:textId="77777777" w:rsidR="007F1B7F" w:rsidRDefault="00125E3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7F671" w14:textId="77777777" w:rsidR="007F1B7F" w:rsidRDefault="00125E3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61E7F" w14:textId="77777777" w:rsidR="007F1B7F" w:rsidRDefault="00125E3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D8FD" w14:textId="77777777" w:rsidR="007F1B7F" w:rsidRDefault="00125E3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D1649" w14:textId="77777777" w:rsidR="007F1B7F" w:rsidRDefault="00125E3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CC716" w14:textId="77777777" w:rsidR="007F1B7F" w:rsidRDefault="00125E3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9FE654B" w14:textId="77777777" w:rsidR="007F1B7F" w:rsidRDefault="007F1B7F">
            <w:pPr>
              <w:pStyle w:val="EMPTYCELLSTYLE"/>
            </w:pPr>
          </w:p>
        </w:tc>
      </w:tr>
      <w:tr w:rsidR="007F1B7F" w14:paraId="69C11C1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77B1F3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2989C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570A3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0080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2D576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3FB18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4786C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CA39F" w14:textId="77777777" w:rsidR="007F1B7F" w:rsidRDefault="00125E3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2BDE32E" w14:textId="77777777" w:rsidR="007F1B7F" w:rsidRDefault="007F1B7F">
            <w:pPr>
              <w:pStyle w:val="EMPTYCELLSTYLE"/>
            </w:pPr>
          </w:p>
        </w:tc>
      </w:tr>
      <w:tr w:rsidR="007F1B7F" w14:paraId="293CE29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5EDFDE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F0EC1" w14:textId="77777777" w:rsidR="007F1B7F" w:rsidRDefault="00125E3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5EA6A" w14:textId="77777777" w:rsidR="007F1B7F" w:rsidRDefault="00125E3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EB85B" w14:textId="77777777" w:rsidR="007F1B7F" w:rsidRDefault="007F1B7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3385A" w14:textId="77777777" w:rsidR="007F1B7F" w:rsidRDefault="007F1B7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59E80" w14:textId="77777777" w:rsidR="007F1B7F" w:rsidRDefault="007F1B7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E6B1E" w14:textId="77777777" w:rsidR="007F1B7F" w:rsidRDefault="007F1B7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036D7" w14:textId="77777777" w:rsidR="007F1B7F" w:rsidRDefault="007F1B7F">
            <w:pPr>
              <w:jc w:val="center"/>
            </w:pPr>
          </w:p>
        </w:tc>
        <w:tc>
          <w:tcPr>
            <w:tcW w:w="400" w:type="dxa"/>
          </w:tcPr>
          <w:p w14:paraId="4524A0E2" w14:textId="77777777" w:rsidR="007F1B7F" w:rsidRDefault="007F1B7F">
            <w:pPr>
              <w:pStyle w:val="EMPTYCELLSTYLE"/>
            </w:pPr>
          </w:p>
        </w:tc>
      </w:tr>
      <w:tr w:rsidR="007F1B7F" w14:paraId="38A92CE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FCD37DC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4C293" w14:textId="77777777" w:rsidR="007F1B7F" w:rsidRDefault="007F1B7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9381A" w14:textId="77777777" w:rsidR="007F1B7F" w:rsidRDefault="00125E31">
            <w:pPr>
              <w:ind w:left="60"/>
            </w:pPr>
            <w:r>
              <w:t xml:space="preserve">Обсяги запланованих видатків на виготовлення проектно-кошторисної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A07DA" w14:textId="77777777" w:rsidR="007F1B7F" w:rsidRDefault="00125E3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BF7D5" w14:textId="77777777" w:rsidR="007F1B7F" w:rsidRDefault="00125E3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EF84B8" w14:textId="77777777" w:rsidR="007F1B7F" w:rsidRDefault="00125E3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34543" w14:textId="77777777" w:rsidR="007F1B7F" w:rsidRDefault="00125E31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4DA93" w14:textId="77777777" w:rsidR="007F1B7F" w:rsidRDefault="00125E31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14:paraId="7882454A" w14:textId="77777777" w:rsidR="007F1B7F" w:rsidRDefault="007F1B7F">
            <w:pPr>
              <w:pStyle w:val="EMPTYCELLSTYLE"/>
            </w:pPr>
          </w:p>
        </w:tc>
      </w:tr>
      <w:tr w:rsidR="007F1B7F" w14:paraId="420C3F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2B9D76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49D06" w14:textId="77777777" w:rsidR="007F1B7F" w:rsidRDefault="00125E3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8AAE5" w14:textId="77777777" w:rsidR="007F1B7F" w:rsidRDefault="00125E3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0A7A" w14:textId="77777777" w:rsidR="007F1B7F" w:rsidRDefault="007F1B7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BCAC2" w14:textId="77777777" w:rsidR="007F1B7F" w:rsidRDefault="007F1B7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E1F30" w14:textId="77777777" w:rsidR="007F1B7F" w:rsidRDefault="007F1B7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F3C73" w14:textId="77777777" w:rsidR="007F1B7F" w:rsidRDefault="007F1B7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EB5BF" w14:textId="77777777" w:rsidR="007F1B7F" w:rsidRDefault="007F1B7F">
            <w:pPr>
              <w:jc w:val="center"/>
            </w:pPr>
          </w:p>
        </w:tc>
        <w:tc>
          <w:tcPr>
            <w:tcW w:w="400" w:type="dxa"/>
          </w:tcPr>
          <w:p w14:paraId="08FF37CC" w14:textId="77777777" w:rsidR="007F1B7F" w:rsidRDefault="007F1B7F">
            <w:pPr>
              <w:pStyle w:val="EMPTYCELLSTYLE"/>
            </w:pPr>
          </w:p>
        </w:tc>
      </w:tr>
      <w:tr w:rsidR="007F1B7F" w14:paraId="459B19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FCAD53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247A1" w14:textId="77777777" w:rsidR="007F1B7F" w:rsidRDefault="007F1B7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D2DCB4" w14:textId="77777777" w:rsidR="007F1B7F" w:rsidRDefault="00125E31">
            <w:pPr>
              <w:ind w:left="60"/>
            </w:pPr>
            <w:r>
              <w:t>Кількість запланованої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69D0EA" w14:textId="77777777" w:rsidR="007F1B7F" w:rsidRDefault="00125E3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06D95" w14:textId="77777777" w:rsidR="007F1B7F" w:rsidRDefault="00125E3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F8DF65" w14:textId="77777777" w:rsidR="007F1B7F" w:rsidRDefault="00125E3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9EFFAE" w14:textId="77777777" w:rsidR="007F1B7F" w:rsidRDefault="00125E3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C395D2" w14:textId="77777777" w:rsidR="007F1B7F" w:rsidRDefault="00125E3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5576A70" w14:textId="77777777" w:rsidR="007F1B7F" w:rsidRDefault="007F1B7F">
            <w:pPr>
              <w:pStyle w:val="EMPTYCELLSTYLE"/>
            </w:pPr>
          </w:p>
        </w:tc>
      </w:tr>
      <w:tr w:rsidR="007F1B7F" w14:paraId="6D7F046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345377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2EBB9" w14:textId="77777777" w:rsidR="007F1B7F" w:rsidRDefault="00125E3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9FCD5" w14:textId="77777777" w:rsidR="007F1B7F" w:rsidRDefault="00125E3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5757C" w14:textId="77777777" w:rsidR="007F1B7F" w:rsidRDefault="007F1B7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8E47F" w14:textId="77777777" w:rsidR="007F1B7F" w:rsidRDefault="007F1B7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2BCCB" w14:textId="77777777" w:rsidR="007F1B7F" w:rsidRDefault="007F1B7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19DB9" w14:textId="77777777" w:rsidR="007F1B7F" w:rsidRDefault="007F1B7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CA436" w14:textId="77777777" w:rsidR="007F1B7F" w:rsidRDefault="007F1B7F">
            <w:pPr>
              <w:jc w:val="center"/>
            </w:pPr>
          </w:p>
        </w:tc>
        <w:tc>
          <w:tcPr>
            <w:tcW w:w="400" w:type="dxa"/>
          </w:tcPr>
          <w:p w14:paraId="4E249BEF" w14:textId="77777777" w:rsidR="007F1B7F" w:rsidRDefault="007F1B7F">
            <w:pPr>
              <w:pStyle w:val="EMPTYCELLSTYLE"/>
            </w:pPr>
          </w:p>
        </w:tc>
      </w:tr>
      <w:tr w:rsidR="007F1B7F" w14:paraId="0DAFAD3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D7CDF0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43BCA" w14:textId="77777777" w:rsidR="007F1B7F" w:rsidRDefault="007F1B7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698C9" w14:textId="77777777" w:rsidR="007F1B7F" w:rsidRDefault="00125E31">
            <w:pPr>
              <w:ind w:left="60"/>
            </w:pPr>
            <w:r>
              <w:t>Середні витрати на виготовлення проектно-кошторисної документації на будівництво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D04025" w14:textId="77777777" w:rsidR="007F1B7F" w:rsidRDefault="00125E3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399F36" w14:textId="77777777" w:rsidR="007F1B7F" w:rsidRDefault="00125E3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9DB74D" w14:textId="77777777" w:rsidR="007F1B7F" w:rsidRDefault="00125E3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DF943" w14:textId="77777777" w:rsidR="007F1B7F" w:rsidRDefault="00125E31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A05595" w14:textId="77777777" w:rsidR="007F1B7F" w:rsidRDefault="00125E31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14:paraId="30001197" w14:textId="77777777" w:rsidR="007F1B7F" w:rsidRDefault="007F1B7F">
            <w:pPr>
              <w:pStyle w:val="EMPTYCELLSTYLE"/>
            </w:pPr>
          </w:p>
        </w:tc>
      </w:tr>
      <w:tr w:rsidR="007F1B7F" w14:paraId="5A64C3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95DFC5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63D8B" w14:textId="77777777" w:rsidR="007F1B7F" w:rsidRDefault="00125E3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3C115" w14:textId="77777777" w:rsidR="007F1B7F" w:rsidRDefault="00125E3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31652" w14:textId="77777777" w:rsidR="007F1B7F" w:rsidRDefault="007F1B7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C43DF" w14:textId="77777777" w:rsidR="007F1B7F" w:rsidRDefault="007F1B7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4940F" w14:textId="77777777" w:rsidR="007F1B7F" w:rsidRDefault="007F1B7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0D951" w14:textId="77777777" w:rsidR="007F1B7F" w:rsidRDefault="007F1B7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DD869" w14:textId="77777777" w:rsidR="007F1B7F" w:rsidRDefault="007F1B7F">
            <w:pPr>
              <w:jc w:val="center"/>
            </w:pPr>
          </w:p>
        </w:tc>
        <w:tc>
          <w:tcPr>
            <w:tcW w:w="400" w:type="dxa"/>
          </w:tcPr>
          <w:p w14:paraId="222401C6" w14:textId="77777777" w:rsidR="007F1B7F" w:rsidRDefault="007F1B7F">
            <w:pPr>
              <w:pStyle w:val="EMPTYCELLSTYLE"/>
            </w:pPr>
          </w:p>
        </w:tc>
      </w:tr>
      <w:tr w:rsidR="007F1B7F" w14:paraId="1970427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A5278E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B5078" w14:textId="77777777" w:rsidR="007F1B7F" w:rsidRDefault="007F1B7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AFC4A" w14:textId="77777777" w:rsidR="007F1B7F" w:rsidRDefault="00125E31">
            <w:pPr>
              <w:ind w:left="60"/>
            </w:pPr>
            <w:r>
              <w:t xml:space="preserve">Рівень забезпеченості коштами на виготовлення проектно-кошторисної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2D5D8D" w14:textId="77777777" w:rsidR="007F1B7F" w:rsidRDefault="00125E3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ACCAF" w14:textId="77777777" w:rsidR="007F1B7F" w:rsidRDefault="00125E31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AFC9C" w14:textId="77777777" w:rsidR="007F1B7F" w:rsidRDefault="00125E3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9DEDE" w14:textId="77777777" w:rsidR="007F1B7F" w:rsidRDefault="00125E3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7AE3C" w14:textId="77777777" w:rsidR="007F1B7F" w:rsidRDefault="00125E3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614077F" w14:textId="77777777" w:rsidR="007F1B7F" w:rsidRDefault="007F1B7F">
            <w:pPr>
              <w:pStyle w:val="EMPTYCELLSTYLE"/>
            </w:pPr>
          </w:p>
        </w:tc>
      </w:tr>
      <w:tr w:rsidR="007F1B7F" w14:paraId="5C64B59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2B3ADD3" w14:textId="77777777" w:rsidR="007F1B7F" w:rsidRDefault="007F1B7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2202728" w14:textId="77777777" w:rsidR="007F1B7F" w:rsidRDefault="007F1B7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68B0984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7EF8F194" w14:textId="77777777" w:rsidR="007F1B7F" w:rsidRDefault="007F1B7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F58B8CC" w14:textId="77777777" w:rsidR="007F1B7F" w:rsidRDefault="007F1B7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9B631AA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5D9C3281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4C4A607F" w14:textId="77777777" w:rsidR="007F1B7F" w:rsidRDefault="007F1B7F">
            <w:pPr>
              <w:pStyle w:val="EMPTYCELLSTYLE"/>
            </w:pPr>
          </w:p>
        </w:tc>
      </w:tr>
      <w:tr w:rsidR="007F1B7F" w14:paraId="005D0183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E981AD5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4C4A2C34" w14:textId="77777777" w:rsidR="007F1B7F" w:rsidRDefault="007F1B7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48EA407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</w:tcPr>
          <w:p w14:paraId="7F3771E9" w14:textId="77777777" w:rsidR="007F1B7F" w:rsidRDefault="007F1B7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D1A01E4" w14:textId="77777777" w:rsidR="007F1B7F" w:rsidRDefault="007F1B7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9C74040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2BF8A879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7D63FFE5" w14:textId="77777777" w:rsidR="007F1B7F" w:rsidRDefault="007F1B7F">
            <w:pPr>
              <w:pStyle w:val="EMPTYCELLSTYLE"/>
            </w:pPr>
          </w:p>
        </w:tc>
      </w:tr>
      <w:tr w:rsidR="007F1B7F" w14:paraId="571CA43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B0FA1E2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71C223C8" w14:textId="77777777" w:rsidR="007F1B7F" w:rsidRDefault="007F1B7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39F37" w14:textId="77777777" w:rsidR="007F1B7F" w:rsidRDefault="00125E3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A5FDD5F" w14:textId="77777777" w:rsidR="007F1B7F" w:rsidRDefault="007F1B7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ABC3790" w14:textId="77777777" w:rsidR="007F1B7F" w:rsidRDefault="007F1B7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C760A" w14:textId="77777777" w:rsidR="007F1B7F" w:rsidRDefault="00125E31">
            <w:r>
              <w:t>Сергій ВОЛИНСЬКИЙ</w:t>
            </w:r>
          </w:p>
        </w:tc>
        <w:tc>
          <w:tcPr>
            <w:tcW w:w="1800" w:type="dxa"/>
          </w:tcPr>
          <w:p w14:paraId="60393898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0E3D0CB1" w14:textId="77777777" w:rsidR="007F1B7F" w:rsidRDefault="007F1B7F">
            <w:pPr>
              <w:pStyle w:val="EMPTYCELLSTYLE"/>
            </w:pPr>
          </w:p>
        </w:tc>
      </w:tr>
      <w:tr w:rsidR="007F1B7F" w14:paraId="19AF800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0D58C02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1B68E605" w14:textId="77777777" w:rsidR="007F1B7F" w:rsidRDefault="007F1B7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24D17A0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010E2" w14:textId="77777777" w:rsidR="007F1B7F" w:rsidRDefault="00125E3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BE46F53" w14:textId="77777777" w:rsidR="007F1B7F" w:rsidRDefault="007F1B7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B4B6" w14:textId="77777777" w:rsidR="007F1B7F" w:rsidRDefault="00125E3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5146C21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5B8508CD" w14:textId="77777777" w:rsidR="007F1B7F" w:rsidRDefault="007F1B7F">
            <w:pPr>
              <w:pStyle w:val="EMPTYCELLSTYLE"/>
            </w:pPr>
          </w:p>
        </w:tc>
      </w:tr>
      <w:tr w:rsidR="007F1B7F" w14:paraId="5732020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CCE96E7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1C801561" w14:textId="77777777" w:rsidR="007F1B7F" w:rsidRDefault="007F1B7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0EEA5" w14:textId="77777777" w:rsidR="007F1B7F" w:rsidRDefault="00125E3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C9029ED" w14:textId="77777777" w:rsidR="007F1B7F" w:rsidRDefault="007F1B7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1A537D8" w14:textId="77777777" w:rsidR="007F1B7F" w:rsidRDefault="007F1B7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A5C5601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635C137E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5E64AC47" w14:textId="77777777" w:rsidR="007F1B7F" w:rsidRDefault="007F1B7F">
            <w:pPr>
              <w:pStyle w:val="EMPTYCELLSTYLE"/>
            </w:pPr>
          </w:p>
        </w:tc>
      </w:tr>
      <w:tr w:rsidR="007F1B7F" w14:paraId="235CDE0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4847F0A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5A0A7AD2" w14:textId="77777777" w:rsidR="007F1B7F" w:rsidRDefault="007F1B7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6C279" w14:textId="77777777" w:rsidR="007F1B7F" w:rsidRDefault="00125E31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072F8349" w14:textId="77777777" w:rsidR="007F1B7F" w:rsidRDefault="007F1B7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4CC4D81" w14:textId="77777777" w:rsidR="007F1B7F" w:rsidRDefault="007F1B7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CC61A5D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06EE4D16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7F0FFCA9" w14:textId="77777777" w:rsidR="007F1B7F" w:rsidRDefault="007F1B7F">
            <w:pPr>
              <w:pStyle w:val="EMPTYCELLSTYLE"/>
            </w:pPr>
          </w:p>
        </w:tc>
      </w:tr>
      <w:tr w:rsidR="007F1B7F" w14:paraId="7EA5A2E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BE651F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6F3A210A" w14:textId="77777777" w:rsidR="007F1B7F" w:rsidRDefault="007F1B7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2611D" w14:textId="77777777" w:rsidR="007F1B7F" w:rsidRDefault="00125E3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0245F56" w14:textId="77777777" w:rsidR="007F1B7F" w:rsidRDefault="007F1B7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E6A6339" w14:textId="77777777" w:rsidR="007F1B7F" w:rsidRDefault="007F1B7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D5AA6" w14:textId="77777777" w:rsidR="007F1B7F" w:rsidRDefault="00125E31">
            <w:r>
              <w:t>Олександр НЕДОШОВЕНКО</w:t>
            </w:r>
          </w:p>
        </w:tc>
        <w:tc>
          <w:tcPr>
            <w:tcW w:w="1800" w:type="dxa"/>
          </w:tcPr>
          <w:p w14:paraId="083B5D16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686ED31B" w14:textId="77777777" w:rsidR="007F1B7F" w:rsidRDefault="007F1B7F">
            <w:pPr>
              <w:pStyle w:val="EMPTYCELLSTYLE"/>
            </w:pPr>
          </w:p>
        </w:tc>
      </w:tr>
      <w:tr w:rsidR="007F1B7F" w14:paraId="216EE1B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3674791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1C3162D0" w14:textId="77777777" w:rsidR="007F1B7F" w:rsidRDefault="007F1B7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DA896F0" w14:textId="77777777" w:rsidR="007F1B7F" w:rsidRDefault="007F1B7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332B4" w14:textId="77777777" w:rsidR="007F1B7F" w:rsidRDefault="00125E3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0AD0219" w14:textId="77777777" w:rsidR="007F1B7F" w:rsidRDefault="007F1B7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669B3" w14:textId="77777777" w:rsidR="007F1B7F" w:rsidRDefault="00125E3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A81D22B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016882CF" w14:textId="77777777" w:rsidR="007F1B7F" w:rsidRDefault="007F1B7F">
            <w:pPr>
              <w:pStyle w:val="EMPTYCELLSTYLE"/>
            </w:pPr>
          </w:p>
        </w:tc>
      </w:tr>
      <w:tr w:rsidR="007F1B7F" w14:paraId="2CF6977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5D705C0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15045FEC" w14:textId="77777777" w:rsidR="007F1B7F" w:rsidRDefault="007F1B7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08F57" w14:textId="77777777" w:rsidR="007F1B7F" w:rsidRDefault="00125E31">
            <w:r>
              <w:rPr>
                <w:b/>
              </w:rPr>
              <w:t>06.06.2025 р.</w:t>
            </w:r>
          </w:p>
        </w:tc>
        <w:tc>
          <w:tcPr>
            <w:tcW w:w="1480" w:type="dxa"/>
          </w:tcPr>
          <w:p w14:paraId="38E7D5B2" w14:textId="77777777" w:rsidR="007F1B7F" w:rsidRDefault="007F1B7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0FDE661" w14:textId="77777777" w:rsidR="007F1B7F" w:rsidRDefault="007F1B7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77BF37A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093859CD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51D9D614" w14:textId="77777777" w:rsidR="007F1B7F" w:rsidRDefault="007F1B7F">
            <w:pPr>
              <w:pStyle w:val="EMPTYCELLSTYLE"/>
            </w:pPr>
          </w:p>
        </w:tc>
      </w:tr>
      <w:tr w:rsidR="007F1B7F" w14:paraId="14F2233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B1E17D6" w14:textId="77777777" w:rsidR="007F1B7F" w:rsidRDefault="007F1B7F">
            <w:pPr>
              <w:pStyle w:val="EMPTYCELLSTYLE"/>
            </w:pPr>
          </w:p>
        </w:tc>
        <w:tc>
          <w:tcPr>
            <w:tcW w:w="700" w:type="dxa"/>
          </w:tcPr>
          <w:p w14:paraId="1C853187" w14:textId="77777777" w:rsidR="007F1B7F" w:rsidRDefault="007F1B7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9D824" w14:textId="77777777" w:rsidR="007F1B7F" w:rsidRDefault="00125E3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675BD96" w14:textId="77777777" w:rsidR="007F1B7F" w:rsidRDefault="007F1B7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DF6FB89" w14:textId="77777777" w:rsidR="007F1B7F" w:rsidRDefault="007F1B7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71C7AA7" w14:textId="77777777" w:rsidR="007F1B7F" w:rsidRDefault="007F1B7F">
            <w:pPr>
              <w:pStyle w:val="EMPTYCELLSTYLE"/>
            </w:pPr>
          </w:p>
        </w:tc>
        <w:tc>
          <w:tcPr>
            <w:tcW w:w="1800" w:type="dxa"/>
          </w:tcPr>
          <w:p w14:paraId="7A9A483C" w14:textId="77777777" w:rsidR="007F1B7F" w:rsidRDefault="007F1B7F">
            <w:pPr>
              <w:pStyle w:val="EMPTYCELLSTYLE"/>
            </w:pPr>
          </w:p>
        </w:tc>
        <w:tc>
          <w:tcPr>
            <w:tcW w:w="400" w:type="dxa"/>
          </w:tcPr>
          <w:p w14:paraId="0BD21166" w14:textId="77777777" w:rsidR="007F1B7F" w:rsidRDefault="007F1B7F">
            <w:pPr>
              <w:pStyle w:val="EMPTYCELLSTYLE"/>
            </w:pPr>
          </w:p>
        </w:tc>
      </w:tr>
    </w:tbl>
    <w:p w14:paraId="283EA2F1" w14:textId="77777777" w:rsidR="00000000" w:rsidRDefault="00125E3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7F"/>
    <w:rsid w:val="00125E31"/>
    <w:rsid w:val="007F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7FA39"/>
  <w15:docId w15:val="{F543A0D7-36A7-4309-8FC6-FD35B0A3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2992</Words>
  <Characters>1707</Characters>
  <Application>Microsoft Office Word</Application>
  <DocSecurity>0</DocSecurity>
  <Lines>14</Lines>
  <Paragraphs>9</Paragraphs>
  <ScaleCrop>false</ScaleCrop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2025-07-07T05:38:00Z</dcterms:created>
  <dcterms:modified xsi:type="dcterms:W3CDTF">2025-07-07T05:38:00Z</dcterms:modified>
</cp:coreProperties>
</file>